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3C2299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Agenda</w:t>
      </w:r>
    </w:p>
    <w:p w:rsidR="00FE130E" w:rsidRDefault="00064CFC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July 24</w:t>
      </w:r>
      <w:bookmarkStart w:id="0" w:name="_GoBack"/>
      <w:bookmarkEnd w:id="0"/>
      <w:r w:rsidR="00B3600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A9493C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4:00 PM </w:t>
      </w:r>
    </w:p>
    <w:p w:rsidR="001714E3" w:rsidRPr="003C2299" w:rsidRDefault="001714E3" w:rsidP="00971A0C">
      <w:pPr>
        <w:tabs>
          <w:tab w:val="center" w:pos="2394"/>
          <w:tab w:val="center" w:pos="5041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130E" w:rsidRPr="00971A0C" w:rsidRDefault="00FE130E" w:rsidP="00971A0C">
      <w:pPr>
        <w:ind w:right="827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Order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Pledge of Allegiance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Roll Call – Officers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Introduction of Guests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Minutes of the Last Meeting  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 Additions  </w:t>
      </w:r>
    </w:p>
    <w:p w:rsidR="00FE130E" w:rsidRPr="00B27555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Comment Period on Any Agenda Item </w:t>
      </w:r>
    </w:p>
    <w:p w:rsidR="00B27555" w:rsidRPr="000F2F32" w:rsidRDefault="00B27555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LCTCS</w:t>
      </w:r>
      <w:r>
        <w:rPr>
          <w:rFonts w:ascii="Calibri" w:hAnsi="Calibri" w:cs="Calibri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A&amp;P Program- Dr. Eric Kallio</w:t>
      </w:r>
    </w:p>
    <w:p w:rsidR="000F2F32" w:rsidRPr="003C2299" w:rsidRDefault="000F2F32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="00624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pdate Airport Master Plan Study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Grant</w:t>
      </w:r>
      <w:r w:rsidRPr="000F2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Resolution</w:t>
      </w:r>
    </w:p>
    <w:p w:rsidR="001771B1" w:rsidRPr="00DA3E02" w:rsidRDefault="00F435F2" w:rsidP="001771B1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Finance Report</w:t>
      </w:r>
      <w:r w:rsidR="00EA4DFE">
        <w:rPr>
          <w:rFonts w:ascii="Times New Roman" w:eastAsia="Times New Roman" w:hAnsi="Times New Roman" w:cs="Times New Roman"/>
          <w:color w:val="000000"/>
          <w:sz w:val="28"/>
          <w:szCs w:val="28"/>
        </w:rPr>
        <w:t>: Roger Keese</w:t>
      </w:r>
      <w:r w:rsidR="003A4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53FE" w:rsidRPr="00171718" w:rsidRDefault="00971A0C" w:rsidP="00171718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Pending Legal Review Updates</w:t>
      </w:r>
    </w:p>
    <w:p w:rsidR="00FE130E" w:rsidRPr="00202015" w:rsidRDefault="00536DCC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Engineers Report- </w:t>
      </w:r>
      <w:r w:rsidR="00082678">
        <w:rPr>
          <w:rFonts w:ascii="Times New Roman" w:eastAsia="Times New Roman" w:hAnsi="Times New Roman" w:cs="Times New Roman"/>
          <w:color w:val="000000"/>
          <w:sz w:val="28"/>
          <w:szCs w:val="28"/>
        </w:rPr>
        <w:t>Jeff Sumner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F32" w:rsidRPr="000F2F32" w:rsidRDefault="00FE130E" w:rsidP="000F2F32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Airport M</w:t>
      </w:r>
      <w:r w:rsidR="00126DF0">
        <w:rPr>
          <w:rFonts w:ascii="Times New Roman" w:eastAsia="Times New Roman" w:hAnsi="Times New Roman" w:cs="Times New Roman"/>
          <w:color w:val="000000"/>
          <w:sz w:val="28"/>
          <w:szCs w:val="28"/>
        </w:rPr>
        <w:t>anager’s Report: Janet Gonzales</w:t>
      </w:r>
    </w:p>
    <w:p w:rsidR="00FE130E" w:rsidRPr="003C2299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Report: </w:t>
      </w:r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Rick </w:t>
      </w:r>
      <w:proofErr w:type="spellStart"/>
      <w:r w:rsidR="00822DE5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>Webre</w:t>
      </w:r>
      <w:proofErr w:type="spellEnd"/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1A0C" w:rsidRDefault="003B3E1D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 Meeting Date </w:t>
      </w:r>
      <w:r w:rsidR="00B27555">
        <w:rPr>
          <w:rFonts w:ascii="Times New Roman" w:eastAsia="Times New Roman" w:hAnsi="Times New Roman" w:cs="Times New Roman"/>
          <w:color w:val="000000"/>
          <w:sz w:val="28"/>
          <w:szCs w:val="28"/>
        </w:rPr>
        <w:t>August 28</w:t>
      </w:r>
      <w:r w:rsidR="00171718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  <w:r w:rsidR="00FE130E" w:rsidRPr="003C22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0E72" w:rsidRPr="00971A0C" w:rsidRDefault="00FE130E" w:rsidP="00D664AF">
      <w:pPr>
        <w:numPr>
          <w:ilvl w:val="0"/>
          <w:numId w:val="3"/>
        </w:numPr>
        <w:spacing w:line="360" w:lineRule="auto"/>
        <w:ind w:left="2535" w:hanging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0C"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:rsidR="00751726" w:rsidRPr="00971A0C" w:rsidRDefault="00751726" w:rsidP="00751726">
      <w:pPr>
        <w:ind w:left="253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751726" w:rsidRPr="00971A0C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9C" w:rsidRDefault="00026D9C" w:rsidP="0052555B">
      <w:r>
        <w:separator/>
      </w:r>
    </w:p>
  </w:endnote>
  <w:endnote w:type="continuationSeparator" w:id="0">
    <w:p w:rsidR="00026D9C" w:rsidRDefault="00026D9C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9C" w:rsidRDefault="00026D9C" w:rsidP="0052555B">
      <w:r>
        <w:separator/>
      </w:r>
    </w:p>
  </w:footnote>
  <w:footnote w:type="continuationSeparator" w:id="0">
    <w:p w:rsidR="00026D9C" w:rsidRDefault="00026D9C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26D9C"/>
    <w:rsid w:val="000418B1"/>
    <w:rsid w:val="00041E17"/>
    <w:rsid w:val="00064CFC"/>
    <w:rsid w:val="0007466C"/>
    <w:rsid w:val="00080B1F"/>
    <w:rsid w:val="00082678"/>
    <w:rsid w:val="0008505A"/>
    <w:rsid w:val="000A6DF0"/>
    <w:rsid w:val="000B12D5"/>
    <w:rsid w:val="000C5994"/>
    <w:rsid w:val="000D6303"/>
    <w:rsid w:val="000F2F32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25DFE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F0E72"/>
    <w:rsid w:val="005F65F2"/>
    <w:rsid w:val="006003FA"/>
    <w:rsid w:val="00617C0E"/>
    <w:rsid w:val="006242A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7003A8"/>
    <w:rsid w:val="00713C06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932A3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2755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6</cp:revision>
  <cp:lastPrinted>2018-05-21T18:41:00Z</cp:lastPrinted>
  <dcterms:created xsi:type="dcterms:W3CDTF">2018-07-23T16:13:00Z</dcterms:created>
  <dcterms:modified xsi:type="dcterms:W3CDTF">2018-07-23T18:47:00Z</dcterms:modified>
</cp:coreProperties>
</file>